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422A">
      <w:pPr>
        <w:adjustRightInd w:val="0"/>
        <w:snapToGrid w:val="0"/>
        <w:spacing w:line="48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 w14:paraId="2CD34C20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</w:pPr>
    </w:p>
    <w:p w14:paraId="0CC7458A">
      <w:pPr>
        <w:jc w:val="center"/>
        <w:rPr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商丘市疾病预防控制中心2024年招才引智报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名表</w:t>
      </w:r>
    </w:p>
    <w:tbl>
      <w:tblPr>
        <w:tblStyle w:val="5"/>
        <w:tblW w:w="545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35"/>
        <w:gridCol w:w="485"/>
        <w:gridCol w:w="715"/>
        <w:gridCol w:w="390"/>
        <w:gridCol w:w="781"/>
        <w:gridCol w:w="286"/>
        <w:gridCol w:w="359"/>
        <w:gridCol w:w="1061"/>
        <w:gridCol w:w="885"/>
        <w:gridCol w:w="338"/>
        <w:gridCol w:w="1764"/>
      </w:tblGrid>
      <w:tr w14:paraId="3660E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6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165196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81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968973">
            <w:pPr>
              <w:spacing w:line="300" w:lineRule="exact"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C67FF7">
            <w:pPr>
              <w:spacing w:line="300" w:lineRule="exact"/>
              <w:ind w:left="840" w:hanging="840" w:hangingChars="30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57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60A1B4">
            <w:pPr>
              <w:spacing w:line="300" w:lineRule="exact"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2B5773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</w:p>
        </w:tc>
        <w:tc>
          <w:tcPr>
            <w:tcW w:w="6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9FC991">
            <w:pPr>
              <w:spacing w:line="300" w:lineRule="exact"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80EB5B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 w14:paraId="452BCC41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 w14:paraId="353C08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6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3FB6AD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81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C3B4B8">
            <w:pPr>
              <w:spacing w:line="300" w:lineRule="exact"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A8539D"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政治</w:t>
            </w:r>
          </w:p>
          <w:p w14:paraId="66121F83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57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2396CC">
            <w:pPr>
              <w:spacing w:line="300" w:lineRule="exact"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825CE9">
            <w:pPr>
              <w:spacing w:line="3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6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F46938">
            <w:pPr>
              <w:spacing w:line="30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D7AD7E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4B48A6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DF2DED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 w14:paraId="39C27F80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201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EC07E4">
            <w:pPr>
              <w:spacing w:line="300" w:lineRule="exact"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81755A"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 w14:paraId="334C4DE4">
            <w:pPr>
              <w:spacing w:line="3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仿宋" w:eastAsia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91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FFB7D3">
            <w:pPr>
              <w:spacing w:line="3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5FA9BD">
            <w:pPr>
              <w:spacing w:line="3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所学</w:t>
            </w:r>
          </w:p>
          <w:p w14:paraId="507BBA2A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专业</w:t>
            </w:r>
          </w:p>
        </w:tc>
        <w:tc>
          <w:tcPr>
            <w:tcW w:w="94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2CD03">
            <w:pPr>
              <w:spacing w:line="3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 w14:paraId="0027DD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B17641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8DEE1E">
            <w:pPr>
              <w:spacing w:line="30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59BB83">
            <w:pPr>
              <w:spacing w:line="30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62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00BBE5">
            <w:pPr>
              <w:spacing w:line="30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34FE752A">
            <w:pPr>
              <w:spacing w:line="300" w:lineRule="exact"/>
              <w:jc w:val="center"/>
              <w:rPr>
                <w:rFonts w:eastAsia="仿宋"/>
                <w:spacing w:val="-12"/>
                <w:kern w:val="0"/>
                <w:sz w:val="24"/>
                <w:szCs w:val="24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0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AC3230">
            <w:pPr>
              <w:spacing w:line="30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0710F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0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55D603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21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6165CF">
            <w:pPr>
              <w:spacing w:line="30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9AB88C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391E7D">
            <w:pPr>
              <w:spacing w:line="30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93AC1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01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D1F56A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1621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286F57">
            <w:pPr>
              <w:spacing w:line="300" w:lineRule="exact"/>
              <w:jc w:val="center"/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C827D2">
            <w:pPr>
              <w:spacing w:line="3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>职称证书情况</w:t>
            </w:r>
          </w:p>
        </w:tc>
        <w:tc>
          <w:tcPr>
            <w:tcW w:w="1130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114E76">
            <w:pPr>
              <w:spacing w:line="300" w:lineRule="exact"/>
              <w:jc w:val="center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DFAD2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  <w:jc w:val="center"/>
        </w:trPr>
        <w:tc>
          <w:tcPr>
            <w:tcW w:w="120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7812A4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>个人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简历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>高中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阶段填起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798" w:type="pct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87FE75">
            <w:pPr>
              <w:tabs>
                <w:tab w:val="left" w:pos="2192"/>
              </w:tabs>
              <w:spacing w:line="300" w:lineRule="exact"/>
              <w:jc w:val="center"/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5C7986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201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5F79DA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考生确认签字</w:t>
            </w:r>
          </w:p>
        </w:tc>
        <w:tc>
          <w:tcPr>
            <w:tcW w:w="3798" w:type="pct"/>
            <w:gridSpan w:val="10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431CCD">
            <w:pPr>
              <w:spacing w:line="300" w:lineRule="exact"/>
              <w:ind w:left="2829" w:leftChars="1347" w:right="56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 w14:paraId="3952CBA3">
            <w:pPr>
              <w:spacing w:line="300" w:lineRule="exact"/>
              <w:ind w:right="56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 w14:paraId="60D5F6A8">
            <w:pPr>
              <w:spacing w:line="300" w:lineRule="exact"/>
              <w:ind w:right="56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 w14:paraId="52D9E545">
            <w:pPr>
              <w:spacing w:line="300" w:lineRule="exact"/>
              <w:ind w:right="560" w:firstLine="3080" w:firstLineChars="110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 w14:paraId="25622AB8">
            <w:pPr>
              <w:spacing w:line="300" w:lineRule="exact"/>
              <w:ind w:right="560" w:firstLine="3920" w:firstLineChars="140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 w14:paraId="7D465BAE">
            <w:pPr>
              <w:spacing w:line="300" w:lineRule="exact"/>
              <w:ind w:right="560" w:firstLine="3920" w:firstLineChars="140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 w14:paraId="4530C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01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3836AF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798" w:type="pct"/>
            <w:gridSpan w:val="10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805785E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14:paraId="28552B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B885AF-6756-485B-8937-D34BA8B625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4E9B5D7-BD17-4794-A140-74B958AAC4D1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B38F4E8-64AF-408D-AB05-E9F63C7496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17DF5E0-64EE-4766-859C-C3577A085F1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NDY4ZmY0YTUxMzFjNDQwZjY1MDIxM2ViMmI4MmUifQ=="/>
  </w:docVars>
  <w:rsids>
    <w:rsidRoot w:val="33176103"/>
    <w:rsid w:val="1338436E"/>
    <w:rsid w:val="180970F2"/>
    <w:rsid w:val="1D0A307C"/>
    <w:rsid w:val="1E325C8B"/>
    <w:rsid w:val="204B6C6E"/>
    <w:rsid w:val="26D1527F"/>
    <w:rsid w:val="2EDC2A13"/>
    <w:rsid w:val="33176103"/>
    <w:rsid w:val="43866F99"/>
    <w:rsid w:val="45AE67AA"/>
    <w:rsid w:val="48773CFE"/>
    <w:rsid w:val="572172AD"/>
    <w:rsid w:val="5E876802"/>
    <w:rsid w:val="62E864CB"/>
    <w:rsid w:val="63434661"/>
    <w:rsid w:val="6BA51E03"/>
    <w:rsid w:val="6DA72D7A"/>
    <w:rsid w:val="70381498"/>
    <w:rsid w:val="73833D95"/>
    <w:rsid w:val="77F82FF5"/>
    <w:rsid w:val="794123D1"/>
    <w:rsid w:val="7B14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112</Characters>
  <Lines>0</Lines>
  <Paragraphs>0</Paragraphs>
  <TotalTime>5</TotalTime>
  <ScaleCrop>false</ScaleCrop>
  <LinksUpToDate>false</LinksUpToDate>
  <CharactersWithSpaces>172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2024-09-03T02:14:00Z</dcterms:created>
  <dc:creator>SSsleeping</dc:creator>
  <cp:lastModifiedBy>她说～</cp:lastModifiedBy>
  <cp:lastPrinted>2024-09-06T02:24:00Z</cp:lastPrinted>
  <dcterms:modified xsi:type="dcterms:W3CDTF">2024-11-13T09:38:52Z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12AA8D36C7A14F5EAA5A123FECDF7AC2_11</vt:lpwstr>
  </property>
</Properties>
</file>